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6816" w14:textId="62466CF2" w:rsidR="00651C36" w:rsidRDefault="00651C36" w:rsidP="00651C36">
      <w:r>
        <w:t xml:space="preserve">EP Technology </w:t>
      </w:r>
      <w:r w:rsidR="00C30BB6">
        <w:t>Transcript</w:t>
      </w:r>
      <w:r>
        <w:t xml:space="preserve"> </w:t>
      </w:r>
    </w:p>
    <w:p w14:paraId="0703548F" w14:textId="77777777" w:rsidR="00651C36" w:rsidRDefault="00651C36" w:rsidP="00651C36"/>
    <w:p w14:paraId="25CFABDF" w14:textId="71621A23" w:rsidR="00651C36" w:rsidRDefault="00651C36" w:rsidP="00651C36">
      <w:r>
        <w:t>Are you curious about how to stay connected during an emergency? Do you have a plan in place during a natural disaster and proper technology for communication Plan B or plan C? Perhaps join us in our presentation with our team of technology experts. Our presenters will cover technology that can better prepare you during unexpected emergencies.</w:t>
      </w:r>
    </w:p>
    <w:p w14:paraId="2B014D26" w14:textId="77777777" w:rsidR="00651C36" w:rsidRDefault="00651C36" w:rsidP="00651C36"/>
    <w:p w14:paraId="6BF97B0D" w14:textId="77777777" w:rsidR="00651C36" w:rsidRDefault="00651C36" w:rsidP="00651C36">
      <w:r>
        <w:t xml:space="preserve">Topics will include accessories that can be installed in and around your home. Current safety, wearable features, </w:t>
      </w:r>
      <w:proofErr w:type="gramStart"/>
      <w:r>
        <w:t>emergency</w:t>
      </w:r>
      <w:proofErr w:type="gramEnd"/>
      <w:r>
        <w:t xml:space="preserve"> and natural disaster apps, as well as how to obtain some of these items.</w:t>
      </w:r>
    </w:p>
    <w:p w14:paraId="5CF2902A" w14:textId="77777777" w:rsidR="00651C36" w:rsidRDefault="00651C36" w:rsidP="00651C36"/>
    <w:p w14:paraId="44851369" w14:textId="60919191" w:rsidR="006D649E" w:rsidRDefault="00651C36" w:rsidP="00651C36">
      <w:r>
        <w:t>September 27th, two to 3:30 PM Eastern Standard Time. [00:01:00] The power of adaptive technology in emergencies. Presented by Bryan Ward and Juan Ramos.</w:t>
      </w:r>
    </w:p>
    <w:sectPr w:rsidR="006D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6"/>
    <w:rsid w:val="00651C36"/>
    <w:rsid w:val="006D649E"/>
    <w:rsid w:val="008F66D2"/>
    <w:rsid w:val="00C30BB6"/>
    <w:rsid w:val="00F5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84506"/>
  <w15:chartTrackingRefBased/>
  <w15:docId w15:val="{AC7A88B0-BA24-154B-9938-A2D7EB8B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7D2A"/>
    <w:pPr>
      <w:keepNext/>
      <w:keepLines/>
      <w:spacing w:before="40"/>
      <w:outlineLvl w:val="1"/>
    </w:pPr>
    <w:rPr>
      <w:rFonts w:ascii="Arial" w:eastAsiaTheme="majorEastAsia" w:hAnsi="Arial" w:cstheme="majorBidi"/>
      <w:b/>
      <w:bCs/>
      <w:color w:val="C0000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7D2A"/>
    <w:rPr>
      <w:rFonts w:ascii="Arial" w:eastAsiaTheme="majorEastAsia" w:hAnsi="Arial" w:cstheme="majorBidi"/>
      <w:b/>
      <w:bCs/>
      <w:color w:val="C0000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Chouinard</dc:creator>
  <cp:keywords/>
  <dc:description/>
  <cp:lastModifiedBy>Wendy Chouinard</cp:lastModifiedBy>
  <cp:revision>2</cp:revision>
  <dcterms:created xsi:type="dcterms:W3CDTF">2023-08-10T20:15:00Z</dcterms:created>
  <dcterms:modified xsi:type="dcterms:W3CDTF">2023-08-10T20:15:00Z</dcterms:modified>
</cp:coreProperties>
</file>